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F0E" w:rsidRDefault="00490F0E">
      <w:r w:rsidRPr="00B1782C">
        <w:rPr>
          <w:b/>
        </w:rPr>
        <w:t>Задание 1.</w:t>
      </w:r>
      <w:r>
        <w:t xml:space="preserve"> Создание </w:t>
      </w:r>
      <w:proofErr w:type="spellStart"/>
      <w:r>
        <w:t>лего</w:t>
      </w:r>
      <w:proofErr w:type="spellEnd"/>
      <w:r>
        <w:t xml:space="preserve"> модели по образцу в программе </w:t>
      </w:r>
      <w:r>
        <w:rPr>
          <w:lang w:val="en-US"/>
        </w:rPr>
        <w:t>Lego</w:t>
      </w:r>
      <w:r w:rsidRPr="00490F0E">
        <w:t xml:space="preserve"> </w:t>
      </w:r>
      <w:r>
        <w:rPr>
          <w:lang w:val="en-US"/>
        </w:rPr>
        <w:t>digital</w:t>
      </w:r>
      <w:r w:rsidRPr="00490F0E">
        <w:t xml:space="preserve"> </w:t>
      </w:r>
      <w:r>
        <w:rPr>
          <w:lang w:val="en-US"/>
        </w:rPr>
        <w:t>designer</w:t>
      </w:r>
      <w:r>
        <w:t>.</w:t>
      </w:r>
    </w:p>
    <w:p w:rsidR="00B1782C" w:rsidRDefault="00B1782C">
      <w:pPr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1034415</wp:posOffset>
            </wp:positionH>
            <wp:positionV relativeFrom="paragraph">
              <wp:posOffset>147320</wp:posOffset>
            </wp:positionV>
            <wp:extent cx="3276600" cy="2114550"/>
            <wp:effectExtent l="19050" t="0" r="0" b="0"/>
            <wp:wrapSquare wrapText="bothSides"/>
            <wp:docPr id="1" name="Рисунок 1" descr="C:\Users\777\Desktop\Маш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77\Desktop\Машина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126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2114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1782C" w:rsidRDefault="00B1782C"/>
    <w:p w:rsidR="00B1782C" w:rsidRDefault="00B1782C"/>
    <w:p w:rsidR="00B1782C" w:rsidRDefault="00B1782C"/>
    <w:p w:rsidR="00B1782C" w:rsidRDefault="00B1782C"/>
    <w:p w:rsidR="00B1782C" w:rsidRDefault="00B1782C"/>
    <w:p w:rsidR="00B1782C" w:rsidRDefault="00B1782C"/>
    <w:p w:rsidR="00B1782C" w:rsidRDefault="00B1782C"/>
    <w:p w:rsidR="00490F0E" w:rsidRPr="00490F0E" w:rsidRDefault="00490F0E">
      <w:r w:rsidRPr="00B1782C">
        <w:rPr>
          <w:b/>
        </w:rPr>
        <w:t>Задание 2.</w:t>
      </w:r>
      <w:r>
        <w:t xml:space="preserve"> Создание </w:t>
      </w:r>
      <w:proofErr w:type="spellStart"/>
      <w:r>
        <w:t>лего-модели</w:t>
      </w:r>
      <w:proofErr w:type="spellEnd"/>
      <w:r>
        <w:t xml:space="preserve"> из любого конструктора по собственному замыслу на тему: «Я и моё будущее». </w:t>
      </w:r>
    </w:p>
    <w:sectPr w:rsidR="00490F0E" w:rsidRPr="00490F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0F0E"/>
    <w:rsid w:val="00490F0E"/>
    <w:rsid w:val="00B17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7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782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1</cp:revision>
  <dcterms:created xsi:type="dcterms:W3CDTF">2020-11-30T10:02:00Z</dcterms:created>
  <dcterms:modified xsi:type="dcterms:W3CDTF">2020-11-30T12:15:00Z</dcterms:modified>
</cp:coreProperties>
</file>